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24" w:rsidRPr="00BD4754" w:rsidRDefault="00A54378" w:rsidP="00B86EBD">
      <w:pPr>
        <w:tabs>
          <w:tab w:val="left" w:pos="6480"/>
        </w:tabs>
        <w:spacing w:line="360" w:lineRule="auto"/>
        <w:rPr>
          <w:lang w:val="id-ID"/>
        </w:rPr>
      </w:pPr>
      <w:r w:rsidRPr="00BD4754">
        <w:rPr>
          <w:lang w:val="id-ID"/>
        </w:rPr>
        <w:tab/>
        <w:t xml:space="preserve">Trengalek, </w:t>
      </w:r>
      <w:r w:rsidR="004B0BC5">
        <w:t xml:space="preserve"> </w:t>
      </w:r>
      <w:r w:rsidR="00A57D83">
        <w:rPr>
          <w:lang w:val="id-ID"/>
        </w:rPr>
        <w:t xml:space="preserve">08 Agustus </w:t>
      </w:r>
      <w:r w:rsidR="004F6AAB">
        <w:rPr>
          <w:lang w:val="id-ID"/>
        </w:rPr>
        <w:t xml:space="preserve"> </w:t>
      </w:r>
      <w:r w:rsidR="00280F02">
        <w:rPr>
          <w:lang w:val="id-ID"/>
        </w:rPr>
        <w:t xml:space="preserve"> 201</w:t>
      </w:r>
      <w:r w:rsidR="005A3316">
        <w:rPr>
          <w:lang w:val="id-ID"/>
        </w:rPr>
        <w:t>8</w:t>
      </w:r>
      <w:r w:rsidR="004F6AAB">
        <w:rPr>
          <w:lang w:val="id-ID"/>
        </w:rPr>
        <w:t xml:space="preserve"> </w:t>
      </w:r>
    </w:p>
    <w:p w:rsidR="00B86EBD" w:rsidRPr="00BD4754" w:rsidRDefault="00B86EBD" w:rsidP="00B86EBD">
      <w:pPr>
        <w:tabs>
          <w:tab w:val="left" w:pos="6480"/>
        </w:tabs>
        <w:spacing w:line="360" w:lineRule="auto"/>
        <w:rPr>
          <w:lang w:val="id-ID"/>
        </w:rPr>
      </w:pPr>
    </w:p>
    <w:p w:rsidR="00B86EBD" w:rsidRPr="00BD4754" w:rsidRDefault="00B86EBD" w:rsidP="00B86EBD">
      <w:pPr>
        <w:tabs>
          <w:tab w:val="left" w:pos="1440"/>
          <w:tab w:val="left" w:pos="6480"/>
        </w:tabs>
        <w:spacing w:line="360" w:lineRule="auto"/>
        <w:rPr>
          <w:lang w:val="id-ID"/>
        </w:rPr>
      </w:pPr>
      <w:r w:rsidRPr="00BD4754">
        <w:rPr>
          <w:lang w:val="id-ID"/>
        </w:rPr>
        <w:t>Nomor</w:t>
      </w:r>
      <w:r w:rsidRPr="00BD4754">
        <w:rPr>
          <w:lang w:val="id-ID"/>
        </w:rPr>
        <w:tab/>
        <w:t>: 00</w:t>
      </w:r>
      <w:r w:rsidR="00A57D83">
        <w:rPr>
          <w:lang w:val="id-ID"/>
        </w:rPr>
        <w:t>3</w:t>
      </w:r>
      <w:r w:rsidRPr="00BD4754">
        <w:rPr>
          <w:lang w:val="id-ID"/>
        </w:rPr>
        <w:t xml:space="preserve"> /</w:t>
      </w:r>
      <w:r w:rsidR="00A57D83">
        <w:rPr>
          <w:lang w:val="id-ID"/>
        </w:rPr>
        <w:t>1</w:t>
      </w:r>
      <w:r w:rsidR="005A3316">
        <w:rPr>
          <w:lang w:val="id-ID"/>
        </w:rPr>
        <w:t>38</w:t>
      </w:r>
      <w:r w:rsidRPr="00BD4754">
        <w:rPr>
          <w:lang w:val="id-ID"/>
        </w:rPr>
        <w:t xml:space="preserve"> /</w:t>
      </w:r>
      <w:r w:rsidR="00280F02">
        <w:rPr>
          <w:lang w:val="id-ID"/>
        </w:rPr>
        <w:t>3</w:t>
      </w:r>
      <w:r w:rsidR="00732E69">
        <w:rPr>
          <w:lang w:val="id-ID"/>
        </w:rPr>
        <w:t>5</w:t>
      </w:r>
      <w:r w:rsidR="00280F02">
        <w:rPr>
          <w:lang w:val="id-ID"/>
        </w:rPr>
        <w:t>.03.11.2011</w:t>
      </w:r>
      <w:r w:rsidRPr="00BD4754">
        <w:rPr>
          <w:lang w:val="id-ID"/>
        </w:rPr>
        <w:t>/201</w:t>
      </w:r>
      <w:r w:rsidR="005A3316">
        <w:rPr>
          <w:lang w:val="id-ID"/>
        </w:rPr>
        <w:t>8</w:t>
      </w:r>
      <w:r w:rsidRPr="00BD4754">
        <w:rPr>
          <w:lang w:val="id-ID"/>
        </w:rPr>
        <w:tab/>
        <w:t>Kepada:</w:t>
      </w:r>
    </w:p>
    <w:p w:rsidR="00B86EBD" w:rsidRPr="00280F02" w:rsidRDefault="00280F02" w:rsidP="004F6AAB">
      <w:pPr>
        <w:tabs>
          <w:tab w:val="left" w:pos="1440"/>
          <w:tab w:val="left" w:pos="6521"/>
          <w:tab w:val="left" w:pos="7088"/>
        </w:tabs>
        <w:spacing w:line="360" w:lineRule="auto"/>
        <w:rPr>
          <w:lang w:val="id-ID"/>
        </w:rPr>
      </w:pPr>
      <w:r>
        <w:rPr>
          <w:lang w:val="id-ID"/>
        </w:rPr>
        <w:t>Sifat</w:t>
      </w:r>
      <w:r>
        <w:rPr>
          <w:lang w:val="id-ID"/>
        </w:rPr>
        <w:tab/>
        <w:t>; Penting</w:t>
      </w:r>
      <w:r>
        <w:rPr>
          <w:lang w:val="id-ID"/>
        </w:rPr>
        <w:tab/>
        <w:t>Yth.</w:t>
      </w:r>
      <w:r w:rsidR="004F6AAB">
        <w:rPr>
          <w:lang w:val="id-ID"/>
        </w:rPr>
        <w:t xml:space="preserve">  </w:t>
      </w:r>
      <w:r w:rsidR="001743C5">
        <w:rPr>
          <w:lang w:val="id-ID"/>
        </w:rPr>
        <w:t>Ketua RT se Desa Sukosari</w:t>
      </w:r>
    </w:p>
    <w:p w:rsidR="00A15727" w:rsidRPr="00DB508A" w:rsidRDefault="00A43763" w:rsidP="004F6AAB">
      <w:pPr>
        <w:tabs>
          <w:tab w:val="left" w:pos="1440"/>
          <w:tab w:val="left" w:pos="7088"/>
        </w:tabs>
        <w:spacing w:line="360" w:lineRule="auto"/>
        <w:rPr>
          <w:lang w:val="id-ID"/>
        </w:rPr>
      </w:pPr>
      <w:r>
        <w:rPr>
          <w:lang w:val="id-ID"/>
        </w:rPr>
        <w:t>Lampiran</w:t>
      </w:r>
      <w:r>
        <w:rPr>
          <w:lang w:val="id-ID"/>
        </w:rPr>
        <w:tab/>
        <w:t>: -</w:t>
      </w:r>
      <w:r w:rsidR="00A15727" w:rsidRPr="00BD4754">
        <w:rPr>
          <w:lang w:val="id-ID"/>
        </w:rPr>
        <w:tab/>
      </w:r>
      <w:r>
        <w:rPr>
          <w:lang w:val="id-ID"/>
        </w:rPr>
        <w:t xml:space="preserve">        </w:t>
      </w:r>
    </w:p>
    <w:p w:rsidR="004F6AAB" w:rsidRDefault="00B86EBD" w:rsidP="00B86EBD">
      <w:pPr>
        <w:tabs>
          <w:tab w:val="left" w:pos="1440"/>
          <w:tab w:val="left" w:pos="6480"/>
        </w:tabs>
        <w:spacing w:line="360" w:lineRule="auto"/>
        <w:rPr>
          <w:lang w:val="id-ID"/>
        </w:rPr>
      </w:pPr>
      <w:r w:rsidRPr="00BD4754">
        <w:rPr>
          <w:lang w:val="id-ID"/>
        </w:rPr>
        <w:t>Perihal</w:t>
      </w:r>
      <w:r w:rsidRPr="00BD4754">
        <w:rPr>
          <w:lang w:val="id-ID"/>
        </w:rPr>
        <w:tab/>
        <w:t xml:space="preserve">: </w:t>
      </w:r>
      <w:r w:rsidR="00A57D83">
        <w:rPr>
          <w:lang w:val="id-ID"/>
        </w:rPr>
        <w:t>Himbauan</w:t>
      </w:r>
      <w:r w:rsidR="00A15727">
        <w:rPr>
          <w:lang w:val="id-ID"/>
        </w:rPr>
        <w:tab/>
      </w:r>
      <w:r w:rsidR="004F6AAB">
        <w:rPr>
          <w:lang w:val="id-ID"/>
        </w:rPr>
        <w:tab/>
      </w:r>
    </w:p>
    <w:p w:rsidR="00A15727" w:rsidRDefault="004F6AAB" w:rsidP="00B86EBD">
      <w:pPr>
        <w:tabs>
          <w:tab w:val="left" w:pos="1440"/>
          <w:tab w:val="left" w:pos="6480"/>
        </w:tabs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A15727">
        <w:rPr>
          <w:lang w:val="id-ID"/>
        </w:rPr>
        <w:t>di</w:t>
      </w:r>
    </w:p>
    <w:p w:rsidR="00280F02" w:rsidRPr="008A5052" w:rsidRDefault="00A15727" w:rsidP="00B86EBD">
      <w:pPr>
        <w:tabs>
          <w:tab w:val="left" w:pos="1440"/>
          <w:tab w:val="left" w:pos="6480"/>
        </w:tabs>
        <w:spacing w:line="360" w:lineRule="auto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                           </w:t>
      </w:r>
      <w:r w:rsidRPr="00BD4754">
        <w:rPr>
          <w:lang w:val="id-ID"/>
        </w:rPr>
        <w:t xml:space="preserve"> </w:t>
      </w:r>
      <w:r w:rsidRPr="00BD4754">
        <w:rPr>
          <w:b/>
          <w:u w:val="single"/>
          <w:lang w:val="id-ID"/>
        </w:rPr>
        <w:t>SUKOSARI</w:t>
      </w:r>
      <w:r>
        <w:rPr>
          <w:lang w:val="id-ID"/>
        </w:rPr>
        <w:t xml:space="preserve">           </w:t>
      </w:r>
    </w:p>
    <w:p w:rsidR="00732E69" w:rsidRDefault="00B86EBD" w:rsidP="00B86EBD">
      <w:pPr>
        <w:tabs>
          <w:tab w:val="left" w:pos="1440"/>
          <w:tab w:val="left" w:pos="6480"/>
        </w:tabs>
        <w:spacing w:line="360" w:lineRule="auto"/>
        <w:rPr>
          <w:lang w:val="id-ID"/>
        </w:rPr>
      </w:pPr>
      <w:r w:rsidRPr="00BD4754">
        <w:rPr>
          <w:lang w:val="id-ID"/>
        </w:rPr>
        <w:tab/>
        <w:t xml:space="preserve">  </w:t>
      </w:r>
      <w:r w:rsidR="00732E69">
        <w:rPr>
          <w:lang w:val="id-ID"/>
        </w:rPr>
        <w:tab/>
        <w:t xml:space="preserve">              </w:t>
      </w:r>
    </w:p>
    <w:p w:rsidR="00732E69" w:rsidRDefault="00732E69" w:rsidP="00B86EBD">
      <w:pPr>
        <w:tabs>
          <w:tab w:val="left" w:pos="1440"/>
          <w:tab w:val="left" w:pos="6480"/>
        </w:tabs>
        <w:spacing w:line="360" w:lineRule="auto"/>
        <w:rPr>
          <w:lang w:val="id-ID"/>
        </w:rPr>
      </w:pPr>
      <w:r>
        <w:rPr>
          <w:lang w:val="id-ID"/>
        </w:rPr>
        <w:tab/>
      </w:r>
    </w:p>
    <w:p w:rsidR="00B86EBD" w:rsidRDefault="00A57D83" w:rsidP="00A54378">
      <w:pPr>
        <w:tabs>
          <w:tab w:val="left" w:pos="6480"/>
        </w:tabs>
        <w:spacing w:line="360" w:lineRule="auto"/>
        <w:ind w:left="1440" w:firstLine="720"/>
        <w:jc w:val="both"/>
        <w:rPr>
          <w:lang w:val="id-ID"/>
        </w:rPr>
      </w:pPr>
      <w:r>
        <w:rPr>
          <w:lang w:val="id-ID"/>
        </w:rPr>
        <w:t>Berdasarkan Surat Edaran Bupati Trenggalek tanggal 23 Juli 2018 Nomor 003/1579/35.03.001.1/2018 tentang Pedoman Penyelenggaraan Peringatan Hari Raya Ulang Tahun Ke-73 Proklamasi Kemerdekaan Republik Indonesia yang dirangkai dengan Hari Jadi ke – 824 Kabupaten Trenggalek di Kabupaten Trenggalek Tahun 2018 diminta perhatian tentang hal-hal sebagai berikut:</w:t>
      </w:r>
    </w:p>
    <w:p w:rsidR="001743C5" w:rsidRDefault="001743C5" w:rsidP="00A54378">
      <w:pPr>
        <w:tabs>
          <w:tab w:val="left" w:pos="6480"/>
        </w:tabs>
        <w:spacing w:line="360" w:lineRule="auto"/>
        <w:ind w:left="1440" w:firstLine="720"/>
        <w:jc w:val="both"/>
        <w:rPr>
          <w:lang w:val="id-ID"/>
        </w:rPr>
      </w:pPr>
    </w:p>
    <w:p w:rsidR="00A57D83" w:rsidRDefault="00A57D83" w:rsidP="00A57D83">
      <w:pPr>
        <w:pStyle w:val="ListParagraph"/>
        <w:numPr>
          <w:ilvl w:val="0"/>
          <w:numId w:val="27"/>
        </w:numPr>
        <w:tabs>
          <w:tab w:val="left" w:pos="6480"/>
        </w:tabs>
        <w:spacing w:line="360" w:lineRule="auto"/>
        <w:ind w:left="1985"/>
        <w:jc w:val="both"/>
        <w:rPr>
          <w:lang w:val="id-ID"/>
        </w:rPr>
      </w:pPr>
      <w:r>
        <w:rPr>
          <w:lang w:val="id-ID"/>
        </w:rPr>
        <w:t xml:space="preserve">Melakukan </w:t>
      </w:r>
      <w:r w:rsidR="001743C5">
        <w:rPr>
          <w:lang w:val="id-ID"/>
        </w:rPr>
        <w:t xml:space="preserve">kegiatan </w:t>
      </w:r>
      <w:r>
        <w:rPr>
          <w:lang w:val="id-ID"/>
        </w:rPr>
        <w:t>kebersihan di</w:t>
      </w:r>
      <w:r w:rsidR="001743C5">
        <w:rPr>
          <w:lang w:val="id-ID"/>
        </w:rPr>
        <w:t xml:space="preserve"> </w:t>
      </w:r>
      <w:r>
        <w:rPr>
          <w:lang w:val="id-ID"/>
        </w:rPr>
        <w:t>wilayah masing-masing</w:t>
      </w:r>
    </w:p>
    <w:p w:rsidR="00A57D83" w:rsidRDefault="00A57D83" w:rsidP="00A57D83">
      <w:pPr>
        <w:pStyle w:val="ListParagraph"/>
        <w:numPr>
          <w:ilvl w:val="0"/>
          <w:numId w:val="27"/>
        </w:numPr>
        <w:tabs>
          <w:tab w:val="left" w:pos="6480"/>
        </w:tabs>
        <w:spacing w:line="360" w:lineRule="auto"/>
        <w:ind w:left="1985"/>
        <w:jc w:val="both"/>
        <w:rPr>
          <w:lang w:val="id-ID"/>
        </w:rPr>
      </w:pPr>
      <w:r>
        <w:rPr>
          <w:lang w:val="id-ID"/>
        </w:rPr>
        <w:t>Memasang Bendera Merah Putih dan/ atau umbul umbul yang bernuansa Hari Ulang Tahun Kemerdekaan Republik Indonesia di halaman/depan rumah masing-masing</w:t>
      </w:r>
      <w:r w:rsidR="00E238A5">
        <w:rPr>
          <w:lang w:val="id-ID"/>
        </w:rPr>
        <w:t xml:space="preserve"> </w:t>
      </w:r>
      <w:r w:rsidR="00E238A5" w:rsidRPr="00E238A5">
        <w:rPr>
          <w:b/>
          <w:lang w:val="id-ID"/>
        </w:rPr>
        <w:t>selama bulan Agustus</w:t>
      </w:r>
    </w:p>
    <w:p w:rsidR="001743C5" w:rsidRPr="00A57D83" w:rsidRDefault="001743C5" w:rsidP="001743C5">
      <w:pPr>
        <w:pStyle w:val="ListParagraph"/>
        <w:tabs>
          <w:tab w:val="left" w:pos="6480"/>
        </w:tabs>
        <w:spacing w:line="360" w:lineRule="auto"/>
        <w:ind w:left="1985"/>
        <w:jc w:val="both"/>
        <w:rPr>
          <w:lang w:val="id-ID"/>
        </w:rPr>
      </w:pPr>
    </w:p>
    <w:p w:rsidR="00A57D83" w:rsidRDefault="001743C5" w:rsidP="00B86EBD">
      <w:pPr>
        <w:tabs>
          <w:tab w:val="left" w:pos="3600"/>
        </w:tabs>
        <w:spacing w:line="360" w:lineRule="auto"/>
        <w:ind w:left="1440" w:firstLine="720"/>
        <w:rPr>
          <w:lang w:val="id-ID"/>
        </w:rPr>
      </w:pPr>
      <w:r>
        <w:rPr>
          <w:lang w:val="id-ID"/>
        </w:rPr>
        <w:t>Berdasarkan surat edaran diatas, Kami mohon kepada Bapak Ketua RT untuk menyebarluaskan kepada masyarakat di wilayah masing masing RT.</w:t>
      </w:r>
    </w:p>
    <w:p w:rsidR="00B86EBD" w:rsidRPr="00BD4754" w:rsidRDefault="00B86EBD" w:rsidP="00B86EBD">
      <w:pPr>
        <w:tabs>
          <w:tab w:val="left" w:pos="3600"/>
        </w:tabs>
        <w:spacing w:line="360" w:lineRule="auto"/>
        <w:ind w:left="1440" w:firstLine="720"/>
        <w:rPr>
          <w:lang w:val="id-ID"/>
        </w:rPr>
      </w:pPr>
      <w:r w:rsidRPr="00BD4754">
        <w:rPr>
          <w:lang w:val="id-ID"/>
        </w:rPr>
        <w:t xml:space="preserve">Demikian atas </w:t>
      </w:r>
      <w:r w:rsidR="00C017AA">
        <w:rPr>
          <w:lang w:val="id-ID"/>
        </w:rPr>
        <w:t>perhatian dan bantuannya</w:t>
      </w:r>
      <w:r w:rsidRPr="00BD4754">
        <w:rPr>
          <w:lang w:val="id-ID"/>
        </w:rPr>
        <w:t xml:space="preserve"> kami sampaikan terima kasih</w:t>
      </w:r>
    </w:p>
    <w:p w:rsidR="00B86EBD" w:rsidRDefault="00B86EBD" w:rsidP="00B86EBD">
      <w:pPr>
        <w:tabs>
          <w:tab w:val="left" w:pos="3600"/>
        </w:tabs>
        <w:ind w:left="1440" w:firstLine="720"/>
        <w:rPr>
          <w:lang w:val="id-ID"/>
        </w:rPr>
      </w:pPr>
    </w:p>
    <w:p w:rsidR="00D17368" w:rsidRPr="00BD4754" w:rsidRDefault="00D17368" w:rsidP="00B86EBD">
      <w:pPr>
        <w:tabs>
          <w:tab w:val="left" w:pos="3600"/>
        </w:tabs>
        <w:ind w:left="1440" w:firstLine="720"/>
        <w:rPr>
          <w:lang w:val="id-ID"/>
        </w:rPr>
      </w:pPr>
    </w:p>
    <w:p w:rsidR="00B86EBD" w:rsidRPr="00BD4754" w:rsidRDefault="00B86EBD" w:rsidP="00B86EBD">
      <w:pPr>
        <w:tabs>
          <w:tab w:val="left" w:pos="3600"/>
        </w:tabs>
        <w:ind w:left="1440" w:firstLine="720"/>
        <w:rPr>
          <w:lang w:val="id-ID"/>
        </w:rPr>
      </w:pPr>
    </w:p>
    <w:p w:rsidR="00B86EBD" w:rsidRPr="00BD4754" w:rsidRDefault="00ED679D" w:rsidP="00D17368">
      <w:pPr>
        <w:tabs>
          <w:tab w:val="center" w:pos="7470"/>
        </w:tabs>
        <w:spacing w:line="360" w:lineRule="auto"/>
        <w:jc w:val="both"/>
        <w:rPr>
          <w:b/>
          <w:bCs/>
          <w:u w:val="single"/>
          <w:lang w:val="id-ID"/>
        </w:rPr>
      </w:pPr>
      <w:r w:rsidRPr="00ED679D"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85pt;margin-top:4.55pt;width:198.2pt;height:133.3pt;z-index:251658240" filled="f" stroked="f">
            <v:textbox>
              <w:txbxContent>
                <w:p w:rsidR="00D17368" w:rsidRDefault="00D17368" w:rsidP="00D17368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Kepala Desa Sukosari</w:t>
                  </w:r>
                </w:p>
                <w:p w:rsidR="00D17368" w:rsidRDefault="00D17368" w:rsidP="00D17368">
                  <w:pPr>
                    <w:jc w:val="center"/>
                    <w:rPr>
                      <w:lang w:val="id-ID"/>
                    </w:rPr>
                  </w:pPr>
                </w:p>
                <w:p w:rsidR="00D17368" w:rsidRDefault="00307E41" w:rsidP="00D17368">
                  <w:pPr>
                    <w:jc w:val="center"/>
                    <w:rPr>
                      <w:noProof/>
                      <w:lang w:val="id-ID" w:eastAsia="id-ID"/>
                    </w:rPr>
                  </w:pP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708206" cy="508000"/>
                        <wp:effectExtent l="19050" t="0" r="6294" b="0"/>
                        <wp:docPr id="3" name="Picture 1" descr="D:\LURAH\TANDA TANG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LURAH\TANDA TANG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9480" cy="508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316" w:rsidRDefault="005A3316" w:rsidP="00D17368">
                  <w:pPr>
                    <w:jc w:val="center"/>
                    <w:rPr>
                      <w:lang w:val="id-ID"/>
                    </w:rPr>
                  </w:pPr>
                </w:p>
                <w:p w:rsidR="00D17368" w:rsidRPr="00D17368" w:rsidRDefault="00D17368" w:rsidP="00D17368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</w:t>
                  </w:r>
                  <w:r w:rsidR="00DB508A">
                    <w:rPr>
                      <w:lang w:val="id-ID"/>
                    </w:rPr>
                    <w:t>GGORO</w:t>
                  </w:r>
                </w:p>
              </w:txbxContent>
            </v:textbox>
          </v:shape>
        </w:pict>
      </w:r>
      <w:r w:rsidR="00B86EBD" w:rsidRPr="00BD4754">
        <w:rPr>
          <w:lang w:val="id-ID"/>
        </w:rPr>
        <w:tab/>
      </w:r>
    </w:p>
    <w:p w:rsidR="00B86EBD" w:rsidRPr="00BD4754" w:rsidRDefault="00B86EBD" w:rsidP="00B86EBD">
      <w:pPr>
        <w:tabs>
          <w:tab w:val="left" w:pos="3600"/>
        </w:tabs>
        <w:ind w:left="1440" w:firstLine="720"/>
        <w:rPr>
          <w:lang w:val="id-ID"/>
        </w:rPr>
      </w:pPr>
    </w:p>
    <w:sectPr w:rsidR="00B86EBD" w:rsidRPr="00BD4754" w:rsidSect="00B705E0">
      <w:headerReference w:type="default" r:id="rId9"/>
      <w:pgSz w:w="12242" w:h="18711" w:code="5"/>
      <w:pgMar w:top="1134" w:right="1134" w:bottom="1134" w:left="1350" w:header="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6F" w:rsidRDefault="00E52C6F" w:rsidP="00CD7A05">
      <w:r>
        <w:separator/>
      </w:r>
    </w:p>
  </w:endnote>
  <w:endnote w:type="continuationSeparator" w:id="1">
    <w:p w:rsidR="00E52C6F" w:rsidRDefault="00E52C6F" w:rsidP="00CD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6F" w:rsidRDefault="00E52C6F" w:rsidP="00CD7A05">
      <w:r>
        <w:separator/>
      </w:r>
    </w:p>
  </w:footnote>
  <w:footnote w:type="continuationSeparator" w:id="1">
    <w:p w:rsidR="00E52C6F" w:rsidRDefault="00E52C6F" w:rsidP="00CD7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024" w:rsidRDefault="005B4024" w:rsidP="00CD7A05">
    <w:pPr>
      <w:tabs>
        <w:tab w:val="left" w:pos="840"/>
        <w:tab w:val="center" w:pos="3874"/>
      </w:tabs>
      <w:jc w:val="center"/>
      <w:rPr>
        <w:sz w:val="32"/>
        <w:szCs w:val="32"/>
      </w:rPr>
    </w:pPr>
  </w:p>
  <w:p w:rsidR="005B4024" w:rsidRDefault="005B4024" w:rsidP="00CD7A05">
    <w:pPr>
      <w:tabs>
        <w:tab w:val="left" w:pos="840"/>
        <w:tab w:val="center" w:pos="3874"/>
      </w:tabs>
      <w:jc w:val="center"/>
      <w:rPr>
        <w:sz w:val="32"/>
        <w:szCs w:val="32"/>
      </w:rPr>
    </w:pPr>
  </w:p>
  <w:p w:rsidR="005B4024" w:rsidRPr="00762C60" w:rsidRDefault="00F3224A" w:rsidP="00CD7A05">
    <w:pPr>
      <w:tabs>
        <w:tab w:val="left" w:pos="840"/>
        <w:tab w:val="center" w:pos="3874"/>
      </w:tabs>
      <w:jc w:val="center"/>
      <w:rPr>
        <w:sz w:val="32"/>
        <w:szCs w:val="32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-110490</wp:posOffset>
          </wp:positionV>
          <wp:extent cx="844550" cy="1144905"/>
          <wp:effectExtent l="19050" t="0" r="0" b="0"/>
          <wp:wrapSquare wrapText="right"/>
          <wp:docPr id="1" name="Picture 2" descr="Lg Daer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 Daera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4024" w:rsidRPr="00762C60">
      <w:rPr>
        <w:sz w:val="32"/>
        <w:szCs w:val="32"/>
        <w:lang w:val="id-ID"/>
      </w:rPr>
      <w:t>PEMERINTAH KABUPATEN TRENGGALEK</w:t>
    </w:r>
  </w:p>
  <w:p w:rsidR="005B4024" w:rsidRPr="00762C60" w:rsidRDefault="005B4024" w:rsidP="00CD7A05">
    <w:pPr>
      <w:jc w:val="center"/>
      <w:rPr>
        <w:sz w:val="32"/>
        <w:szCs w:val="32"/>
        <w:lang w:val="id-ID"/>
      </w:rPr>
    </w:pPr>
    <w:r w:rsidRPr="00762C60">
      <w:rPr>
        <w:sz w:val="32"/>
        <w:szCs w:val="32"/>
        <w:lang w:val="id-ID"/>
      </w:rPr>
      <w:t>KECAMATAN TRENGGALEK</w:t>
    </w:r>
  </w:p>
  <w:p w:rsidR="005B4024" w:rsidRPr="00762C60" w:rsidRDefault="005B4024" w:rsidP="00CD7A05">
    <w:pPr>
      <w:jc w:val="center"/>
      <w:rPr>
        <w:b/>
        <w:bCs/>
        <w:sz w:val="40"/>
        <w:szCs w:val="40"/>
        <w:lang w:val="id-ID"/>
      </w:rPr>
    </w:pPr>
    <w:r w:rsidRPr="00762C60">
      <w:rPr>
        <w:b/>
        <w:bCs/>
        <w:sz w:val="40"/>
        <w:szCs w:val="40"/>
        <w:lang w:val="id-ID"/>
      </w:rPr>
      <w:t xml:space="preserve">DESA SUKOSARI </w:t>
    </w:r>
  </w:p>
  <w:p w:rsidR="005B4024" w:rsidRPr="00762C60" w:rsidRDefault="005B4024" w:rsidP="00CD7A05">
    <w:pPr>
      <w:jc w:val="center"/>
      <w:rPr>
        <w:lang w:val="id-ID"/>
      </w:rPr>
    </w:pPr>
    <w:r w:rsidRPr="00762C60">
      <w:rPr>
        <w:lang w:val="id-ID"/>
      </w:rPr>
      <w:t>Jalan Mastrip Nomer 174 Telpon ( 0355 ) 793133 Kodepos 66318</w:t>
    </w:r>
  </w:p>
  <w:p w:rsidR="005B4024" w:rsidRDefault="005B4024" w:rsidP="00CD7A05">
    <w:pPr>
      <w:jc w:val="center"/>
    </w:pPr>
  </w:p>
  <w:p w:rsidR="005B4024" w:rsidRPr="00CD7A05" w:rsidRDefault="00ED679D" w:rsidP="00CD7A05">
    <w:pPr>
      <w:jc w:val="center"/>
    </w:pPr>
    <w:r w:rsidRPr="00ED679D">
      <w:rPr>
        <w:noProof/>
      </w:rPr>
      <w:pict>
        <v:line id="_x0000_s2050" style="position:absolute;left:0;text-align:left;z-index:251658240" from="-23.45pt,2.6pt" to="513.05pt,2.6pt" o:allowincell="f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CA5"/>
    <w:multiLevelType w:val="hybridMultilevel"/>
    <w:tmpl w:val="3556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587"/>
    <w:multiLevelType w:val="hybridMultilevel"/>
    <w:tmpl w:val="971470E8"/>
    <w:lvl w:ilvl="0" w:tplc="359E70B0">
      <w:start w:val="6"/>
      <w:numFmt w:val="bullet"/>
      <w:lvlText w:val="-"/>
      <w:lvlJc w:val="left"/>
      <w:pPr>
        <w:tabs>
          <w:tab w:val="num" w:pos="4530"/>
        </w:tabs>
        <w:ind w:left="453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850"/>
        </w:tabs>
        <w:ind w:left="8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570"/>
        </w:tabs>
        <w:ind w:left="9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290"/>
        </w:tabs>
        <w:ind w:left="10290" w:hanging="360"/>
      </w:pPr>
      <w:rPr>
        <w:rFonts w:ascii="Wingdings" w:hAnsi="Wingdings" w:cs="Wingdings" w:hint="default"/>
      </w:rPr>
    </w:lvl>
  </w:abstractNum>
  <w:abstractNum w:abstractNumId="2">
    <w:nsid w:val="13A9708B"/>
    <w:multiLevelType w:val="hybridMultilevel"/>
    <w:tmpl w:val="970C52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6DE4"/>
    <w:multiLevelType w:val="hybridMultilevel"/>
    <w:tmpl w:val="3556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B5BAB"/>
    <w:multiLevelType w:val="hybridMultilevel"/>
    <w:tmpl w:val="EC5AF604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">
    <w:nsid w:val="26A543F3"/>
    <w:multiLevelType w:val="hybridMultilevel"/>
    <w:tmpl w:val="831A17E6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2DB11CC6"/>
    <w:multiLevelType w:val="hybridMultilevel"/>
    <w:tmpl w:val="ABCE7730"/>
    <w:lvl w:ilvl="0" w:tplc="3F5E880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6C72CDA6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D61EFA2E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49E4027E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867768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BCADF3C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C4989734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2E087082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9924A51A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3BB66C55"/>
    <w:multiLevelType w:val="hybridMultilevel"/>
    <w:tmpl w:val="EC5AF604"/>
    <w:lvl w:ilvl="0" w:tplc="04090019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3C6234DB"/>
    <w:multiLevelType w:val="hybridMultilevel"/>
    <w:tmpl w:val="3008EA5E"/>
    <w:lvl w:ilvl="0" w:tplc="B27267B6">
      <w:start w:val="1"/>
      <w:numFmt w:val="lowerLetter"/>
      <w:lvlText w:val="%1."/>
      <w:lvlJc w:val="left"/>
      <w:pPr>
        <w:ind w:left="6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975" w:hanging="360"/>
      </w:pPr>
    </w:lvl>
    <w:lvl w:ilvl="2" w:tplc="0409001B">
      <w:start w:val="1"/>
      <w:numFmt w:val="lowerRoman"/>
      <w:lvlText w:val="%3."/>
      <w:lvlJc w:val="right"/>
      <w:pPr>
        <w:ind w:left="7695" w:hanging="180"/>
      </w:pPr>
    </w:lvl>
    <w:lvl w:ilvl="3" w:tplc="0409000F">
      <w:start w:val="1"/>
      <w:numFmt w:val="decimal"/>
      <w:lvlText w:val="%4."/>
      <w:lvlJc w:val="left"/>
      <w:pPr>
        <w:ind w:left="8415" w:hanging="360"/>
      </w:pPr>
    </w:lvl>
    <w:lvl w:ilvl="4" w:tplc="04090019">
      <w:start w:val="1"/>
      <w:numFmt w:val="lowerLetter"/>
      <w:lvlText w:val="%5."/>
      <w:lvlJc w:val="left"/>
      <w:pPr>
        <w:ind w:left="9135" w:hanging="360"/>
      </w:pPr>
    </w:lvl>
    <w:lvl w:ilvl="5" w:tplc="0409001B">
      <w:start w:val="1"/>
      <w:numFmt w:val="lowerRoman"/>
      <w:lvlText w:val="%6."/>
      <w:lvlJc w:val="right"/>
      <w:pPr>
        <w:ind w:left="9855" w:hanging="180"/>
      </w:pPr>
    </w:lvl>
    <w:lvl w:ilvl="6" w:tplc="0409000F">
      <w:start w:val="1"/>
      <w:numFmt w:val="decimal"/>
      <w:lvlText w:val="%7."/>
      <w:lvlJc w:val="left"/>
      <w:pPr>
        <w:ind w:left="10575" w:hanging="360"/>
      </w:pPr>
    </w:lvl>
    <w:lvl w:ilvl="7" w:tplc="04090019">
      <w:start w:val="1"/>
      <w:numFmt w:val="lowerLetter"/>
      <w:lvlText w:val="%8."/>
      <w:lvlJc w:val="left"/>
      <w:pPr>
        <w:ind w:left="11295" w:hanging="360"/>
      </w:pPr>
    </w:lvl>
    <w:lvl w:ilvl="8" w:tplc="0409001B">
      <w:start w:val="1"/>
      <w:numFmt w:val="lowerRoman"/>
      <w:lvlText w:val="%9."/>
      <w:lvlJc w:val="right"/>
      <w:pPr>
        <w:ind w:left="12015" w:hanging="180"/>
      </w:pPr>
    </w:lvl>
  </w:abstractNum>
  <w:abstractNum w:abstractNumId="9">
    <w:nsid w:val="3EAD4092"/>
    <w:multiLevelType w:val="hybridMultilevel"/>
    <w:tmpl w:val="3556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92C30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4339F4"/>
    <w:multiLevelType w:val="hybridMultilevel"/>
    <w:tmpl w:val="831A17E6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2">
    <w:nsid w:val="57023996"/>
    <w:multiLevelType w:val="hybridMultilevel"/>
    <w:tmpl w:val="4C0A77D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7D4A43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AC578C1"/>
    <w:multiLevelType w:val="hybridMultilevel"/>
    <w:tmpl w:val="94D67182"/>
    <w:lvl w:ilvl="0" w:tplc="A4AE3B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BD00AB9"/>
    <w:multiLevelType w:val="hybridMultilevel"/>
    <w:tmpl w:val="472A7C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B56EA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1F04F6"/>
    <w:multiLevelType w:val="hybridMultilevel"/>
    <w:tmpl w:val="DC6A6064"/>
    <w:lvl w:ilvl="0" w:tplc="53AE9606">
      <w:start w:val="3"/>
      <w:numFmt w:val="decimal"/>
      <w:lvlText w:val="%1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D8CE1916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DF8ED54E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AF36259E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87AE7D42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208C9F2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C05AF66E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688075BA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600675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8">
    <w:nsid w:val="6415474B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6E23E67"/>
    <w:multiLevelType w:val="hybridMultilevel"/>
    <w:tmpl w:val="831A17E6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6AF92F4F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B642C51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DE23D4F"/>
    <w:multiLevelType w:val="hybridMultilevel"/>
    <w:tmpl w:val="831A17E6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3">
    <w:nsid w:val="71C44DB3"/>
    <w:multiLevelType w:val="hybridMultilevel"/>
    <w:tmpl w:val="798A2BEC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5760C89"/>
    <w:multiLevelType w:val="hybridMultilevel"/>
    <w:tmpl w:val="96B66D44"/>
    <w:lvl w:ilvl="0" w:tplc="D0B2C2C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B4E43ED"/>
    <w:multiLevelType w:val="hybridMultilevel"/>
    <w:tmpl w:val="4C0A77D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FB6C37"/>
    <w:multiLevelType w:val="hybridMultilevel"/>
    <w:tmpl w:val="3556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4"/>
  </w:num>
  <w:num w:numId="5">
    <w:abstractNumId w:val="24"/>
  </w:num>
  <w:num w:numId="6">
    <w:abstractNumId w:val="8"/>
  </w:num>
  <w:num w:numId="7">
    <w:abstractNumId w:val="20"/>
  </w:num>
  <w:num w:numId="8">
    <w:abstractNumId w:val="21"/>
  </w:num>
  <w:num w:numId="9">
    <w:abstractNumId w:val="10"/>
  </w:num>
  <w:num w:numId="10">
    <w:abstractNumId w:val="25"/>
  </w:num>
  <w:num w:numId="11">
    <w:abstractNumId w:val="18"/>
  </w:num>
  <w:num w:numId="12">
    <w:abstractNumId w:val="2"/>
  </w:num>
  <w:num w:numId="13">
    <w:abstractNumId w:val="3"/>
  </w:num>
  <w:num w:numId="14">
    <w:abstractNumId w:val="26"/>
  </w:num>
  <w:num w:numId="15">
    <w:abstractNumId w:val="13"/>
  </w:num>
  <w:num w:numId="16">
    <w:abstractNumId w:val="9"/>
  </w:num>
  <w:num w:numId="17">
    <w:abstractNumId w:val="23"/>
  </w:num>
  <w:num w:numId="18">
    <w:abstractNumId w:val="0"/>
  </w:num>
  <w:num w:numId="19">
    <w:abstractNumId w:val="16"/>
  </w:num>
  <w:num w:numId="20">
    <w:abstractNumId w:val="22"/>
  </w:num>
  <w:num w:numId="21">
    <w:abstractNumId w:val="4"/>
  </w:num>
  <w:num w:numId="22">
    <w:abstractNumId w:val="12"/>
  </w:num>
  <w:num w:numId="23">
    <w:abstractNumId w:val="19"/>
  </w:num>
  <w:num w:numId="24">
    <w:abstractNumId w:val="7"/>
  </w:num>
  <w:num w:numId="25">
    <w:abstractNumId w:val="5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2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2954"/>
    <w:rsid w:val="00017BBF"/>
    <w:rsid w:val="00032DE0"/>
    <w:rsid w:val="00040F35"/>
    <w:rsid w:val="0004682F"/>
    <w:rsid w:val="000545F8"/>
    <w:rsid w:val="0005515F"/>
    <w:rsid w:val="00076E04"/>
    <w:rsid w:val="000A1228"/>
    <w:rsid w:val="000A7A30"/>
    <w:rsid w:val="000B07E1"/>
    <w:rsid w:val="00103CE6"/>
    <w:rsid w:val="00121505"/>
    <w:rsid w:val="00127B25"/>
    <w:rsid w:val="001321F8"/>
    <w:rsid w:val="00157FC5"/>
    <w:rsid w:val="00161094"/>
    <w:rsid w:val="001622C9"/>
    <w:rsid w:val="001743C5"/>
    <w:rsid w:val="00175C25"/>
    <w:rsid w:val="00193A3E"/>
    <w:rsid w:val="00197CBC"/>
    <w:rsid w:val="001A2975"/>
    <w:rsid w:val="001C293F"/>
    <w:rsid w:val="001F0894"/>
    <w:rsid w:val="00211A40"/>
    <w:rsid w:val="002139A3"/>
    <w:rsid w:val="00214601"/>
    <w:rsid w:val="0021536E"/>
    <w:rsid w:val="002265F1"/>
    <w:rsid w:val="00227A4D"/>
    <w:rsid w:val="00233C3C"/>
    <w:rsid w:val="0026281B"/>
    <w:rsid w:val="00265D84"/>
    <w:rsid w:val="00271156"/>
    <w:rsid w:val="00280F02"/>
    <w:rsid w:val="002A2455"/>
    <w:rsid w:val="002A4625"/>
    <w:rsid w:val="002C659E"/>
    <w:rsid w:val="002D02E7"/>
    <w:rsid w:val="003022DD"/>
    <w:rsid w:val="003029FD"/>
    <w:rsid w:val="00307AAE"/>
    <w:rsid w:val="00307E41"/>
    <w:rsid w:val="00321D13"/>
    <w:rsid w:val="003265DD"/>
    <w:rsid w:val="00331DAF"/>
    <w:rsid w:val="003714BD"/>
    <w:rsid w:val="00372186"/>
    <w:rsid w:val="003743FC"/>
    <w:rsid w:val="00382072"/>
    <w:rsid w:val="00393005"/>
    <w:rsid w:val="00393574"/>
    <w:rsid w:val="003A34E8"/>
    <w:rsid w:val="003A4233"/>
    <w:rsid w:val="003B73E5"/>
    <w:rsid w:val="003F2884"/>
    <w:rsid w:val="00406D48"/>
    <w:rsid w:val="0041032A"/>
    <w:rsid w:val="0041361F"/>
    <w:rsid w:val="00416BD6"/>
    <w:rsid w:val="00420315"/>
    <w:rsid w:val="00422E2E"/>
    <w:rsid w:val="00433D0B"/>
    <w:rsid w:val="00436ADD"/>
    <w:rsid w:val="00446A52"/>
    <w:rsid w:val="00474822"/>
    <w:rsid w:val="00474F6C"/>
    <w:rsid w:val="00481E33"/>
    <w:rsid w:val="00494D8A"/>
    <w:rsid w:val="004A7E94"/>
    <w:rsid w:val="004B0BC5"/>
    <w:rsid w:val="004C270E"/>
    <w:rsid w:val="004E0B66"/>
    <w:rsid w:val="004E54DB"/>
    <w:rsid w:val="004F31D3"/>
    <w:rsid w:val="004F6AAB"/>
    <w:rsid w:val="005113E1"/>
    <w:rsid w:val="00544538"/>
    <w:rsid w:val="00544C88"/>
    <w:rsid w:val="00552A1F"/>
    <w:rsid w:val="005733B0"/>
    <w:rsid w:val="00586D7B"/>
    <w:rsid w:val="005A3316"/>
    <w:rsid w:val="005B4024"/>
    <w:rsid w:val="005C37D1"/>
    <w:rsid w:val="00602B9D"/>
    <w:rsid w:val="0060728A"/>
    <w:rsid w:val="006123EF"/>
    <w:rsid w:val="0061769A"/>
    <w:rsid w:val="00636695"/>
    <w:rsid w:val="006644E1"/>
    <w:rsid w:val="006B2332"/>
    <w:rsid w:val="006B6DEB"/>
    <w:rsid w:val="006D5864"/>
    <w:rsid w:val="006E5A86"/>
    <w:rsid w:val="0070164C"/>
    <w:rsid w:val="00710F3E"/>
    <w:rsid w:val="00712EC7"/>
    <w:rsid w:val="007139B0"/>
    <w:rsid w:val="007261BE"/>
    <w:rsid w:val="00730E79"/>
    <w:rsid w:val="00732E69"/>
    <w:rsid w:val="00734D51"/>
    <w:rsid w:val="00737A7B"/>
    <w:rsid w:val="007479D5"/>
    <w:rsid w:val="00751CCB"/>
    <w:rsid w:val="00762C60"/>
    <w:rsid w:val="0076404C"/>
    <w:rsid w:val="00770179"/>
    <w:rsid w:val="007827F9"/>
    <w:rsid w:val="007907D5"/>
    <w:rsid w:val="007951C2"/>
    <w:rsid w:val="00795CED"/>
    <w:rsid w:val="00796312"/>
    <w:rsid w:val="007B4E68"/>
    <w:rsid w:val="007D1173"/>
    <w:rsid w:val="007D2C48"/>
    <w:rsid w:val="007D4257"/>
    <w:rsid w:val="007E2F2A"/>
    <w:rsid w:val="00804F79"/>
    <w:rsid w:val="00805C57"/>
    <w:rsid w:val="00816976"/>
    <w:rsid w:val="008364EA"/>
    <w:rsid w:val="0083750A"/>
    <w:rsid w:val="00843B75"/>
    <w:rsid w:val="00852694"/>
    <w:rsid w:val="008572AF"/>
    <w:rsid w:val="008642A1"/>
    <w:rsid w:val="00871B5B"/>
    <w:rsid w:val="00873683"/>
    <w:rsid w:val="008A4968"/>
    <w:rsid w:val="008A5052"/>
    <w:rsid w:val="008E4FD1"/>
    <w:rsid w:val="008E7160"/>
    <w:rsid w:val="008E7886"/>
    <w:rsid w:val="008F3C9A"/>
    <w:rsid w:val="008F62F8"/>
    <w:rsid w:val="008F6CD3"/>
    <w:rsid w:val="00901D6E"/>
    <w:rsid w:val="00905B71"/>
    <w:rsid w:val="0092769B"/>
    <w:rsid w:val="00946054"/>
    <w:rsid w:val="00947098"/>
    <w:rsid w:val="00964E73"/>
    <w:rsid w:val="0098136E"/>
    <w:rsid w:val="00982CEB"/>
    <w:rsid w:val="00992EAE"/>
    <w:rsid w:val="00994C70"/>
    <w:rsid w:val="009A4C61"/>
    <w:rsid w:val="009A71D5"/>
    <w:rsid w:val="009B2031"/>
    <w:rsid w:val="009C6456"/>
    <w:rsid w:val="009D07B2"/>
    <w:rsid w:val="009E256B"/>
    <w:rsid w:val="009F026F"/>
    <w:rsid w:val="00A1217A"/>
    <w:rsid w:val="00A15727"/>
    <w:rsid w:val="00A179BC"/>
    <w:rsid w:val="00A17ACA"/>
    <w:rsid w:val="00A43763"/>
    <w:rsid w:val="00A44EA3"/>
    <w:rsid w:val="00A53431"/>
    <w:rsid w:val="00A54378"/>
    <w:rsid w:val="00A57D83"/>
    <w:rsid w:val="00A605A0"/>
    <w:rsid w:val="00A636D5"/>
    <w:rsid w:val="00A64397"/>
    <w:rsid w:val="00A72954"/>
    <w:rsid w:val="00A7416E"/>
    <w:rsid w:val="00A87301"/>
    <w:rsid w:val="00A9077B"/>
    <w:rsid w:val="00A946AE"/>
    <w:rsid w:val="00AC602E"/>
    <w:rsid w:val="00AD7E49"/>
    <w:rsid w:val="00B0109F"/>
    <w:rsid w:val="00B05663"/>
    <w:rsid w:val="00B07297"/>
    <w:rsid w:val="00B16D4E"/>
    <w:rsid w:val="00B2357E"/>
    <w:rsid w:val="00B23639"/>
    <w:rsid w:val="00B519C6"/>
    <w:rsid w:val="00B705E0"/>
    <w:rsid w:val="00B861ED"/>
    <w:rsid w:val="00B86EBD"/>
    <w:rsid w:val="00B86F6A"/>
    <w:rsid w:val="00BA73AF"/>
    <w:rsid w:val="00BC4F00"/>
    <w:rsid w:val="00BC71B7"/>
    <w:rsid w:val="00BD4754"/>
    <w:rsid w:val="00BE2360"/>
    <w:rsid w:val="00BF6B55"/>
    <w:rsid w:val="00C017AA"/>
    <w:rsid w:val="00C04951"/>
    <w:rsid w:val="00C072DF"/>
    <w:rsid w:val="00C075C1"/>
    <w:rsid w:val="00C22C7B"/>
    <w:rsid w:val="00C24CE0"/>
    <w:rsid w:val="00C312A4"/>
    <w:rsid w:val="00C34C18"/>
    <w:rsid w:val="00C4090C"/>
    <w:rsid w:val="00C64B4D"/>
    <w:rsid w:val="00C827EC"/>
    <w:rsid w:val="00C8780C"/>
    <w:rsid w:val="00CD5FBB"/>
    <w:rsid w:val="00CD7A05"/>
    <w:rsid w:val="00CF0C72"/>
    <w:rsid w:val="00CF33A0"/>
    <w:rsid w:val="00D17368"/>
    <w:rsid w:val="00D21099"/>
    <w:rsid w:val="00D44080"/>
    <w:rsid w:val="00D4588A"/>
    <w:rsid w:val="00D461A9"/>
    <w:rsid w:val="00D53988"/>
    <w:rsid w:val="00D56353"/>
    <w:rsid w:val="00D66937"/>
    <w:rsid w:val="00D9615C"/>
    <w:rsid w:val="00DA2CC2"/>
    <w:rsid w:val="00DA6DAB"/>
    <w:rsid w:val="00DB508A"/>
    <w:rsid w:val="00DC3C9A"/>
    <w:rsid w:val="00DC48F2"/>
    <w:rsid w:val="00DD0076"/>
    <w:rsid w:val="00DD68DE"/>
    <w:rsid w:val="00DE214F"/>
    <w:rsid w:val="00DF3272"/>
    <w:rsid w:val="00E12931"/>
    <w:rsid w:val="00E17C75"/>
    <w:rsid w:val="00E17E26"/>
    <w:rsid w:val="00E238A5"/>
    <w:rsid w:val="00E50DC5"/>
    <w:rsid w:val="00E52C6F"/>
    <w:rsid w:val="00E702AC"/>
    <w:rsid w:val="00E77D26"/>
    <w:rsid w:val="00E878C0"/>
    <w:rsid w:val="00E907B4"/>
    <w:rsid w:val="00E9341C"/>
    <w:rsid w:val="00EC2DF6"/>
    <w:rsid w:val="00EC4622"/>
    <w:rsid w:val="00ED33A1"/>
    <w:rsid w:val="00ED35DF"/>
    <w:rsid w:val="00ED679D"/>
    <w:rsid w:val="00EE1C0F"/>
    <w:rsid w:val="00EE7224"/>
    <w:rsid w:val="00EF21CF"/>
    <w:rsid w:val="00EF3DCD"/>
    <w:rsid w:val="00F143EF"/>
    <w:rsid w:val="00F3224A"/>
    <w:rsid w:val="00F34788"/>
    <w:rsid w:val="00F47754"/>
    <w:rsid w:val="00F5552E"/>
    <w:rsid w:val="00F716B0"/>
    <w:rsid w:val="00F860F4"/>
    <w:rsid w:val="00F86F82"/>
    <w:rsid w:val="00F923AC"/>
    <w:rsid w:val="00F928B3"/>
    <w:rsid w:val="00F96431"/>
    <w:rsid w:val="00FA2AF8"/>
    <w:rsid w:val="00FA51DA"/>
    <w:rsid w:val="00FB5901"/>
    <w:rsid w:val="00FB5D9C"/>
    <w:rsid w:val="00FB7951"/>
    <w:rsid w:val="00FD0FD9"/>
    <w:rsid w:val="00FD70FD"/>
    <w:rsid w:val="00FE0CDD"/>
    <w:rsid w:val="00FE564C"/>
    <w:rsid w:val="00FF3A43"/>
    <w:rsid w:val="00FF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7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7A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D7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7A0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D7A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53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1A3C-8FC7-4FC6-B603-1E82DC40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TRENGGALEK</vt:lpstr>
    </vt:vector>
  </TitlesOfParts>
  <Company>sukosari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TRENGGALEK</dc:title>
  <dc:creator>SUKOSARI</dc:creator>
  <cp:lastModifiedBy>USER</cp:lastModifiedBy>
  <cp:revision>2</cp:revision>
  <cp:lastPrinted>2018-08-08T04:05:00Z</cp:lastPrinted>
  <dcterms:created xsi:type="dcterms:W3CDTF">2018-08-08T04:06:00Z</dcterms:created>
  <dcterms:modified xsi:type="dcterms:W3CDTF">2018-08-08T04:06:00Z</dcterms:modified>
</cp:coreProperties>
</file>